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204" w:rsidRPr="00C33A32" w:rsidRDefault="00584204" w:rsidP="00C33A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32">
        <w:rPr>
          <w:rFonts w:ascii="Times New Roman" w:hAnsi="Times New Roman" w:cs="Times New Roman"/>
          <w:b/>
          <w:sz w:val="28"/>
          <w:szCs w:val="28"/>
        </w:rPr>
        <w:t>Отчет по итогам проведения</w:t>
      </w:r>
    </w:p>
    <w:p w:rsidR="00584204" w:rsidRPr="00C33A32" w:rsidRDefault="00584204" w:rsidP="00C33A3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A32">
        <w:rPr>
          <w:rFonts w:ascii="Times New Roman" w:hAnsi="Times New Roman" w:cs="Times New Roman"/>
          <w:b/>
          <w:sz w:val="28"/>
          <w:szCs w:val="28"/>
        </w:rPr>
        <w:t>Республиканского интеллектуального конкурса «Мудрая сова».</w:t>
      </w:r>
    </w:p>
    <w:p w:rsidR="00584204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84204" w:rsidRPr="00584204">
        <w:rPr>
          <w:rFonts w:ascii="Times New Roman" w:hAnsi="Times New Roman" w:cs="Times New Roman"/>
          <w:sz w:val="24"/>
          <w:szCs w:val="24"/>
        </w:rPr>
        <w:t>Название мероприятия:</w:t>
      </w:r>
      <w:r w:rsidR="00584204">
        <w:rPr>
          <w:rFonts w:ascii="Times New Roman" w:hAnsi="Times New Roman" w:cs="Times New Roman"/>
          <w:sz w:val="28"/>
          <w:szCs w:val="28"/>
        </w:rPr>
        <w:t xml:space="preserve"> Республиканский интеллектуальный конкурс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 «Мудрая сова»</w:t>
      </w:r>
    </w:p>
    <w:p w:rsidR="00584204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84204" w:rsidRPr="00584204">
        <w:rPr>
          <w:rFonts w:ascii="Times New Roman" w:hAnsi="Times New Roman" w:cs="Times New Roman"/>
          <w:sz w:val="24"/>
          <w:szCs w:val="24"/>
        </w:rPr>
        <w:t>Сроки проведения:</w:t>
      </w:r>
      <w:r w:rsidR="00396318">
        <w:rPr>
          <w:rFonts w:ascii="Times New Roman" w:hAnsi="Times New Roman" w:cs="Times New Roman"/>
          <w:sz w:val="28"/>
          <w:szCs w:val="28"/>
        </w:rPr>
        <w:t xml:space="preserve"> Конкурс проводился в несколько этапов</w:t>
      </w:r>
      <w:r w:rsidR="00584204" w:rsidRPr="00584204">
        <w:rPr>
          <w:rFonts w:ascii="Times New Roman" w:hAnsi="Times New Roman" w:cs="Times New Roman"/>
          <w:sz w:val="28"/>
          <w:szCs w:val="28"/>
        </w:rPr>
        <w:t>:</w:t>
      </w:r>
    </w:p>
    <w:p w:rsidR="00584204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396318">
        <w:rPr>
          <w:rFonts w:ascii="Times New Roman" w:hAnsi="Times New Roman" w:cs="Times New Roman"/>
          <w:sz w:val="28"/>
          <w:szCs w:val="28"/>
        </w:rPr>
        <w:t>с 28 марта по 03 апреля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 2022 года - прием заявок и работ; </w:t>
      </w:r>
    </w:p>
    <w:p w:rsidR="00584204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96318">
        <w:rPr>
          <w:rFonts w:ascii="Times New Roman" w:hAnsi="Times New Roman" w:cs="Times New Roman"/>
          <w:sz w:val="28"/>
          <w:szCs w:val="28"/>
        </w:rPr>
        <w:t>04 апреля 2022 года – рассылка заданий</w:t>
      </w:r>
      <w:r w:rsidR="00584204" w:rsidRPr="00584204">
        <w:rPr>
          <w:rFonts w:ascii="Times New Roman" w:hAnsi="Times New Roman" w:cs="Times New Roman"/>
          <w:sz w:val="28"/>
          <w:szCs w:val="28"/>
        </w:rPr>
        <w:t>;</w:t>
      </w:r>
    </w:p>
    <w:p w:rsidR="00396318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96318">
        <w:rPr>
          <w:rFonts w:ascii="Times New Roman" w:hAnsi="Times New Roman" w:cs="Times New Roman"/>
          <w:sz w:val="28"/>
          <w:szCs w:val="28"/>
        </w:rPr>
        <w:t xml:space="preserve">05 апреля по 10 апреля </w:t>
      </w:r>
      <w:r w:rsidR="00584204" w:rsidRPr="00584204">
        <w:rPr>
          <w:rFonts w:ascii="Times New Roman" w:hAnsi="Times New Roman" w:cs="Times New Roman"/>
          <w:sz w:val="28"/>
          <w:szCs w:val="28"/>
        </w:rPr>
        <w:t>2022 года –</w:t>
      </w:r>
      <w:r w:rsidR="00396318">
        <w:rPr>
          <w:rFonts w:ascii="Times New Roman" w:hAnsi="Times New Roman" w:cs="Times New Roman"/>
          <w:sz w:val="28"/>
          <w:szCs w:val="28"/>
        </w:rPr>
        <w:t>выполнение заданий;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204" w:rsidRPr="00584204" w:rsidRDefault="00396318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18 апреля -21 апреля - </w:t>
      </w:r>
      <w:r w:rsidR="00584204" w:rsidRPr="00584204">
        <w:rPr>
          <w:rFonts w:ascii="Times New Roman" w:hAnsi="Times New Roman" w:cs="Times New Roman"/>
          <w:sz w:val="28"/>
          <w:szCs w:val="28"/>
        </w:rPr>
        <w:t>объявление резу</w:t>
      </w:r>
      <w:r>
        <w:rPr>
          <w:rFonts w:ascii="Times New Roman" w:hAnsi="Times New Roman" w:cs="Times New Roman"/>
          <w:sz w:val="28"/>
          <w:szCs w:val="28"/>
        </w:rPr>
        <w:t>льтатов и рассылка дипломов</w:t>
      </w:r>
      <w:r w:rsidR="00584204" w:rsidRPr="00584204">
        <w:rPr>
          <w:rFonts w:ascii="Times New Roman" w:hAnsi="Times New Roman" w:cs="Times New Roman"/>
          <w:sz w:val="28"/>
          <w:szCs w:val="28"/>
        </w:rPr>
        <w:t>.</w:t>
      </w:r>
    </w:p>
    <w:p w:rsid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84204" w:rsidRPr="00584204">
        <w:rPr>
          <w:rFonts w:ascii="Times New Roman" w:hAnsi="Times New Roman" w:cs="Times New Roman"/>
          <w:sz w:val="24"/>
          <w:szCs w:val="24"/>
        </w:rPr>
        <w:t>Организаторы:</w:t>
      </w:r>
      <w:r w:rsidR="00584204">
        <w:rPr>
          <w:rFonts w:ascii="Times New Roman" w:hAnsi="Times New Roman" w:cs="Times New Roman"/>
          <w:sz w:val="28"/>
          <w:szCs w:val="28"/>
        </w:rPr>
        <w:t xml:space="preserve"> Организатором конкурса отдел «ШРД- Страна </w:t>
      </w:r>
      <w:proofErr w:type="spellStart"/>
      <w:proofErr w:type="gramStart"/>
      <w:r w:rsidR="00584204">
        <w:rPr>
          <w:rFonts w:ascii="Times New Roman" w:hAnsi="Times New Roman" w:cs="Times New Roman"/>
          <w:sz w:val="28"/>
          <w:szCs w:val="28"/>
        </w:rPr>
        <w:t>Любознайка</w:t>
      </w:r>
      <w:proofErr w:type="spellEnd"/>
      <w:r w:rsidR="00584204">
        <w:rPr>
          <w:rFonts w:ascii="Times New Roman" w:hAnsi="Times New Roman" w:cs="Times New Roman"/>
          <w:sz w:val="28"/>
          <w:szCs w:val="28"/>
        </w:rPr>
        <w:t xml:space="preserve">» 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 МБУ</w:t>
      </w:r>
      <w:proofErr w:type="gramEnd"/>
      <w:r w:rsidR="00584204" w:rsidRPr="00584204">
        <w:rPr>
          <w:rFonts w:ascii="Times New Roman" w:hAnsi="Times New Roman" w:cs="Times New Roman"/>
          <w:sz w:val="28"/>
          <w:szCs w:val="28"/>
        </w:rPr>
        <w:t xml:space="preserve"> ДО «ЦДЮТ» </w:t>
      </w:r>
      <w:proofErr w:type="spellStart"/>
      <w:r w:rsidR="00584204" w:rsidRPr="00584204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584204" w:rsidRPr="00584204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  <w:r w:rsidR="00584204">
        <w:rPr>
          <w:rFonts w:ascii="Times New Roman" w:hAnsi="Times New Roman" w:cs="Times New Roman"/>
          <w:sz w:val="28"/>
          <w:szCs w:val="28"/>
        </w:rPr>
        <w:t xml:space="preserve"> при содействии </w:t>
      </w:r>
      <w:proofErr w:type="spellStart"/>
      <w:r w:rsidR="00584204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584204">
        <w:rPr>
          <w:rFonts w:ascii="Times New Roman" w:hAnsi="Times New Roman" w:cs="Times New Roman"/>
          <w:sz w:val="28"/>
          <w:szCs w:val="28"/>
        </w:rPr>
        <w:t xml:space="preserve"> филиала Казанского инновационного  университета им. </w:t>
      </w:r>
      <w:proofErr w:type="spellStart"/>
      <w:r w:rsidR="00584204"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 w:rsidR="00584204">
        <w:rPr>
          <w:rFonts w:ascii="Times New Roman" w:hAnsi="Times New Roman" w:cs="Times New Roman"/>
          <w:sz w:val="28"/>
          <w:szCs w:val="28"/>
        </w:rPr>
        <w:t>.</w:t>
      </w:r>
    </w:p>
    <w:p w:rsidR="00584204" w:rsidRDefault="00584204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4204">
        <w:rPr>
          <w:rFonts w:ascii="Times New Roman" w:hAnsi="Times New Roman" w:cs="Times New Roman"/>
          <w:sz w:val="28"/>
          <w:szCs w:val="28"/>
        </w:rPr>
        <w:t>4.</w:t>
      </w:r>
      <w:r w:rsidR="00C33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 конкурса является выявление и поддержка одаренных и талантливых детей, обладающих высоким уровнем интеллектуальных способностей.</w:t>
      </w:r>
      <w:r w:rsidRPr="00584204">
        <w:rPr>
          <w:rFonts w:ascii="Times New Roman" w:hAnsi="Times New Roman" w:cs="Times New Roman"/>
          <w:sz w:val="28"/>
          <w:szCs w:val="28"/>
        </w:rPr>
        <w:tab/>
      </w:r>
    </w:p>
    <w:p w:rsidR="00584204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84204" w:rsidRPr="00C33A32">
        <w:rPr>
          <w:rFonts w:ascii="Times New Roman" w:hAnsi="Times New Roman" w:cs="Times New Roman"/>
          <w:sz w:val="24"/>
          <w:szCs w:val="24"/>
        </w:rPr>
        <w:t>Количество участников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584204">
        <w:rPr>
          <w:rFonts w:ascii="Times New Roman" w:hAnsi="Times New Roman" w:cs="Times New Roman"/>
          <w:sz w:val="28"/>
          <w:szCs w:val="28"/>
        </w:rPr>
        <w:t xml:space="preserve"> Всего участников - 134</w:t>
      </w:r>
    </w:p>
    <w:p w:rsidR="00584204" w:rsidRPr="00584204" w:rsidRDefault="00584204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категория</w:t>
      </w:r>
      <w:r w:rsidRPr="005842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6-7 лет.</w:t>
      </w:r>
    </w:p>
    <w:p w:rsidR="00584204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84204" w:rsidRPr="00584204">
        <w:rPr>
          <w:rFonts w:ascii="Times New Roman" w:hAnsi="Times New Roman" w:cs="Times New Roman"/>
          <w:sz w:val="24"/>
          <w:szCs w:val="24"/>
        </w:rPr>
        <w:t>География мероприятия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584204" w:rsidRPr="00584204">
        <w:rPr>
          <w:rFonts w:ascii="Times New Roman" w:hAnsi="Times New Roman" w:cs="Times New Roman"/>
          <w:sz w:val="24"/>
          <w:szCs w:val="24"/>
        </w:rPr>
        <w:t xml:space="preserve"> </w:t>
      </w:r>
      <w:r w:rsidR="00584204">
        <w:rPr>
          <w:rFonts w:ascii="Times New Roman" w:hAnsi="Times New Roman" w:cs="Times New Roman"/>
          <w:sz w:val="28"/>
          <w:szCs w:val="28"/>
        </w:rPr>
        <w:t>В конкурсе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участники из 4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 муниципальных районов РТ: </w:t>
      </w:r>
      <w:proofErr w:type="spellStart"/>
      <w:r w:rsidR="00584204" w:rsidRPr="00584204">
        <w:rPr>
          <w:rFonts w:ascii="Times New Roman" w:hAnsi="Times New Roman" w:cs="Times New Roman"/>
          <w:sz w:val="28"/>
          <w:szCs w:val="28"/>
        </w:rPr>
        <w:t>Азнакаевски</w:t>
      </w:r>
      <w:r w:rsidR="00C460E5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46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60E5">
        <w:rPr>
          <w:rFonts w:ascii="Times New Roman" w:hAnsi="Times New Roman" w:cs="Times New Roman"/>
          <w:sz w:val="28"/>
          <w:szCs w:val="28"/>
        </w:rPr>
        <w:t>Альметьевский</w:t>
      </w:r>
      <w:proofErr w:type="spellEnd"/>
      <w:r w:rsidR="00C46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60E5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="00C460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584204" w:rsidRPr="00584204">
        <w:rPr>
          <w:rFonts w:ascii="Times New Roman" w:hAnsi="Times New Roman" w:cs="Times New Roman"/>
          <w:sz w:val="28"/>
          <w:szCs w:val="28"/>
        </w:rPr>
        <w:t>Л</w:t>
      </w:r>
      <w:r w:rsidR="00C460E5">
        <w:rPr>
          <w:rFonts w:ascii="Times New Roman" w:hAnsi="Times New Roman" w:cs="Times New Roman"/>
          <w:sz w:val="28"/>
          <w:szCs w:val="28"/>
        </w:rPr>
        <w:t>ениногорский</w:t>
      </w:r>
      <w:proofErr w:type="spellEnd"/>
      <w:r w:rsidR="00C460E5">
        <w:rPr>
          <w:rFonts w:ascii="Times New Roman" w:hAnsi="Times New Roman" w:cs="Times New Roman"/>
          <w:sz w:val="28"/>
          <w:szCs w:val="28"/>
        </w:rPr>
        <w:t xml:space="preserve">, 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584204" w:rsidRPr="00584204">
        <w:rPr>
          <w:rFonts w:ascii="Times New Roman" w:hAnsi="Times New Roman" w:cs="Times New Roman"/>
          <w:sz w:val="28"/>
          <w:szCs w:val="28"/>
        </w:rPr>
        <w:t xml:space="preserve"> г.</w:t>
      </w:r>
      <w:r w:rsidR="009C5C92">
        <w:rPr>
          <w:rFonts w:ascii="Times New Roman" w:hAnsi="Times New Roman" w:cs="Times New Roman"/>
          <w:sz w:val="28"/>
          <w:szCs w:val="28"/>
        </w:rPr>
        <w:t xml:space="preserve"> Набережные Челны и </w:t>
      </w:r>
      <w:r w:rsidR="00584204" w:rsidRPr="00584204">
        <w:rPr>
          <w:rFonts w:ascii="Times New Roman" w:hAnsi="Times New Roman" w:cs="Times New Roman"/>
          <w:sz w:val="28"/>
          <w:szCs w:val="28"/>
        </w:rPr>
        <w:t>Казань.</w:t>
      </w:r>
    </w:p>
    <w:p w:rsidR="00584204" w:rsidRDefault="00396318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C33A32">
        <w:rPr>
          <w:rFonts w:ascii="Times New Roman" w:hAnsi="Times New Roman" w:cs="Times New Roman"/>
          <w:sz w:val="28"/>
          <w:szCs w:val="28"/>
        </w:rPr>
        <w:t>Состав жюри:</w:t>
      </w:r>
    </w:p>
    <w:p w:rsidR="00C33A32" w:rsidRPr="00584204" w:rsidRDefault="00C33A32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Степанова Елена Геннадьевна- старший методист отдела «ШРД- Страна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E1DCF" w:rsidRDefault="00C35435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5435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МБУ ДО “ЦДЮТ” </w:t>
      </w:r>
      <w:proofErr w:type="spellStart"/>
      <w:r w:rsidRPr="00C35435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>
        <w:rPr>
          <w:rFonts w:ascii="Times New Roman" w:hAnsi="Times New Roman" w:cs="Times New Roman"/>
          <w:sz w:val="28"/>
          <w:szCs w:val="28"/>
        </w:rPr>
        <w:t>, руководитель студии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Заниматика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A1D79" w:rsidRDefault="00DA1D79" w:rsidP="00DA1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Плотникова Светлана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1D79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МБУ ДО “ЦДЮТ” </w:t>
      </w:r>
      <w:proofErr w:type="spellStart"/>
      <w:r w:rsidRPr="00DA1D79">
        <w:rPr>
          <w:rFonts w:ascii="Times New Roman" w:hAnsi="Times New Roman" w:cs="Times New Roman"/>
          <w:sz w:val="28"/>
          <w:szCs w:val="28"/>
        </w:rPr>
        <w:t>г.Альметьевск</w:t>
      </w:r>
      <w:proofErr w:type="spellEnd"/>
      <w:r w:rsidRPr="00DA1D79">
        <w:rPr>
          <w:rFonts w:ascii="Times New Roman" w:hAnsi="Times New Roman" w:cs="Times New Roman"/>
          <w:sz w:val="28"/>
          <w:szCs w:val="28"/>
        </w:rPr>
        <w:t>, руководитель студии</w:t>
      </w:r>
      <w:r>
        <w:rPr>
          <w:rFonts w:ascii="Times New Roman" w:hAnsi="Times New Roman" w:cs="Times New Roman"/>
          <w:sz w:val="28"/>
          <w:szCs w:val="28"/>
        </w:rPr>
        <w:t xml:space="preserve"> «Маленькие знатоки».</w:t>
      </w:r>
    </w:p>
    <w:p w:rsidR="00CD5A92" w:rsidRPr="00DA1D79" w:rsidRDefault="00CD5A92" w:rsidP="00DA1D7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методист МБУ ДО «ЦДЮТ» г. Альметьевск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584204" w:rsidRPr="00584204" w:rsidRDefault="00C4714F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Финансирование мероприятия. На основании Постановления Исполнительного комитета АМР №1241 «Об утверждении предельной </w:t>
      </w:r>
      <w:r w:rsidR="00584204" w:rsidRPr="00584204">
        <w:rPr>
          <w:rFonts w:ascii="Times New Roman" w:hAnsi="Times New Roman" w:cs="Times New Roman"/>
          <w:sz w:val="28"/>
          <w:szCs w:val="28"/>
        </w:rPr>
        <w:lastRenderedPageBreak/>
        <w:t>стоимости на платные услуги, оказываемые населению» от 1.09.2021г. участники оплачивали «Организационный взнос за</w:t>
      </w:r>
      <w:r w:rsidR="00C33A32">
        <w:rPr>
          <w:rFonts w:ascii="Times New Roman" w:hAnsi="Times New Roman" w:cs="Times New Roman"/>
          <w:sz w:val="28"/>
          <w:szCs w:val="28"/>
        </w:rPr>
        <w:t xml:space="preserve"> участие в конкурсе» в размере 3</w:t>
      </w:r>
      <w:r w:rsidR="00584204" w:rsidRPr="00584204">
        <w:rPr>
          <w:rFonts w:ascii="Times New Roman" w:hAnsi="Times New Roman" w:cs="Times New Roman"/>
          <w:sz w:val="28"/>
          <w:szCs w:val="28"/>
        </w:rPr>
        <w:t>00 рублей за каждого участника. Средства, полученные от сбора организационного взноса, были израсходованы на организацию конкурса.</w:t>
      </w:r>
    </w:p>
    <w:p w:rsidR="00E2293A" w:rsidRDefault="00C4714F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84204" w:rsidRPr="00584204">
        <w:rPr>
          <w:rFonts w:ascii="Times New Roman" w:hAnsi="Times New Roman" w:cs="Times New Roman"/>
          <w:sz w:val="28"/>
          <w:szCs w:val="28"/>
        </w:rPr>
        <w:t>Спонсоры не предусмотрены.</w:t>
      </w:r>
    </w:p>
    <w:p w:rsidR="00584204" w:rsidRPr="00584204" w:rsidRDefault="00C4714F" w:rsidP="00C33A3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584204" w:rsidRPr="00584204">
        <w:rPr>
          <w:rFonts w:ascii="Times New Roman" w:hAnsi="Times New Roman" w:cs="Times New Roman"/>
          <w:sz w:val="28"/>
          <w:szCs w:val="28"/>
        </w:rPr>
        <w:t xml:space="preserve">Сводный протокол по итогам </w:t>
      </w:r>
      <w:proofErr w:type="gramStart"/>
      <w:r w:rsidR="00584204" w:rsidRPr="00584204">
        <w:rPr>
          <w:rFonts w:ascii="Times New Roman" w:hAnsi="Times New Roman" w:cs="Times New Roman"/>
          <w:sz w:val="28"/>
          <w:szCs w:val="28"/>
        </w:rPr>
        <w:t>п</w:t>
      </w:r>
      <w:r w:rsidR="00C33A32">
        <w:rPr>
          <w:rFonts w:ascii="Times New Roman" w:hAnsi="Times New Roman" w:cs="Times New Roman"/>
          <w:sz w:val="28"/>
          <w:szCs w:val="28"/>
        </w:rPr>
        <w:t xml:space="preserve">роведения </w:t>
      </w:r>
      <w:r w:rsidR="00C33A32" w:rsidRPr="00C33A32">
        <w:t xml:space="preserve"> </w:t>
      </w:r>
      <w:r w:rsidR="00C33A32">
        <w:rPr>
          <w:rFonts w:ascii="Times New Roman" w:hAnsi="Times New Roman" w:cs="Times New Roman"/>
          <w:sz w:val="28"/>
          <w:szCs w:val="28"/>
        </w:rPr>
        <w:t>Р</w:t>
      </w:r>
      <w:r w:rsidR="00C33A32" w:rsidRPr="00C33A32">
        <w:rPr>
          <w:rFonts w:ascii="Times New Roman" w:hAnsi="Times New Roman" w:cs="Times New Roman"/>
          <w:sz w:val="28"/>
          <w:szCs w:val="28"/>
        </w:rPr>
        <w:t>еспубликанского</w:t>
      </w:r>
      <w:proofErr w:type="gramEnd"/>
      <w:r w:rsidR="00C33A32" w:rsidRPr="00C33A32">
        <w:rPr>
          <w:rFonts w:ascii="Times New Roman" w:hAnsi="Times New Roman" w:cs="Times New Roman"/>
          <w:sz w:val="28"/>
          <w:szCs w:val="28"/>
        </w:rPr>
        <w:t xml:space="preserve"> интеллектуального конкурса «Мудрая сова»</w:t>
      </w:r>
    </w:p>
    <w:p w:rsidR="005D0527" w:rsidRPr="006964AC" w:rsidRDefault="005D0527" w:rsidP="00C33A3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2552"/>
        <w:gridCol w:w="2551"/>
        <w:gridCol w:w="992"/>
        <w:gridCol w:w="992"/>
      </w:tblGrid>
      <w:tr w:rsidR="00927D01" w:rsidRPr="00DB71EA" w:rsidTr="00727E07">
        <w:trPr>
          <w:trHeight w:val="630"/>
        </w:trPr>
        <w:tc>
          <w:tcPr>
            <w:tcW w:w="709" w:type="dxa"/>
            <w:hideMark/>
          </w:tcPr>
          <w:p w:rsidR="00927D01" w:rsidRPr="00DB71EA" w:rsidRDefault="00927D01" w:rsidP="000F60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hideMark/>
          </w:tcPr>
          <w:p w:rsidR="00927D01" w:rsidRPr="00DB71EA" w:rsidRDefault="00927D01" w:rsidP="000F60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552" w:type="dxa"/>
            <w:hideMark/>
          </w:tcPr>
          <w:p w:rsidR="00927D01" w:rsidRPr="00DB71EA" w:rsidRDefault="00927D01" w:rsidP="000F60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551" w:type="dxa"/>
            <w:hideMark/>
          </w:tcPr>
          <w:p w:rsidR="00927D01" w:rsidRPr="00DB71EA" w:rsidRDefault="00927D01" w:rsidP="000F60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7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992" w:type="dxa"/>
          </w:tcPr>
          <w:p w:rsidR="00927D01" w:rsidRPr="00DB71EA" w:rsidRDefault="000F6002" w:rsidP="000F60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992" w:type="dxa"/>
          </w:tcPr>
          <w:p w:rsidR="00927D01" w:rsidRPr="00DB71EA" w:rsidRDefault="000F6002" w:rsidP="000F600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54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Агеев Роман</w:t>
            </w:r>
          </w:p>
        </w:tc>
        <w:tc>
          <w:tcPr>
            <w:tcW w:w="2552" w:type="dxa"/>
          </w:tcPr>
          <w:p w:rsidR="00927D01" w:rsidRPr="00230DBE" w:rsidRDefault="00927D01" w:rsidP="00005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D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Д/С ФФНР 37, </w:t>
            </w:r>
            <w:proofErr w:type="spellStart"/>
            <w:r w:rsidRPr="00230DBE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Чентаева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</w:t>
            </w:r>
          </w:p>
        </w:tc>
        <w:tc>
          <w:tcPr>
            <w:tcW w:w="992" w:type="dxa"/>
          </w:tcPr>
          <w:p w:rsidR="00927D01" w:rsidRPr="00DB71EA" w:rsidRDefault="003C44FF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654D75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54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</w:p>
        </w:tc>
        <w:tc>
          <w:tcPr>
            <w:tcW w:w="2552" w:type="dxa"/>
          </w:tcPr>
          <w:p w:rsidR="00927D01" w:rsidRDefault="00927D01" w:rsidP="00005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DBE">
              <w:rPr>
                <w:rFonts w:ascii="Times New Roman" w:hAnsi="Times New Roman" w:cs="Times New Roman"/>
                <w:b/>
                <w:sz w:val="24"/>
                <w:szCs w:val="24"/>
              </w:rPr>
              <w:t>МБДОУ № 15 «Теремок»,</w:t>
            </w:r>
          </w:p>
          <w:p w:rsidR="00927D01" w:rsidRPr="00230DBE" w:rsidRDefault="00927D01" w:rsidP="00005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DBE">
              <w:rPr>
                <w:rFonts w:ascii="Times New Roman" w:hAnsi="Times New Roman" w:cs="Times New Roman"/>
                <w:b/>
                <w:sz w:val="24"/>
                <w:szCs w:val="24"/>
              </w:rPr>
              <w:t>г. Альметьевск</w:t>
            </w:r>
          </w:p>
        </w:tc>
        <w:tc>
          <w:tcPr>
            <w:tcW w:w="2551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Тимралеева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014990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014990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54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Халилуллова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2552" w:type="dxa"/>
          </w:tcPr>
          <w:p w:rsidR="00927D01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№ 15 «Теремок»,</w:t>
            </w:r>
          </w:p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551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Цыганова Марина Александровна</w:t>
            </w:r>
          </w:p>
        </w:tc>
        <w:tc>
          <w:tcPr>
            <w:tcW w:w="992" w:type="dxa"/>
          </w:tcPr>
          <w:p w:rsidR="00927D01" w:rsidRPr="00DB71EA" w:rsidRDefault="00014990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014990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544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Горожанкин Арсений</w:t>
            </w:r>
          </w:p>
        </w:tc>
        <w:tc>
          <w:tcPr>
            <w:tcW w:w="2552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005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Рысаева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Горбунова Елизавета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Павлов Владислав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Матыгуллина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 15 Теремок»,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Аюпова Альбина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Алёна Владимировна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Дудчик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Аюпова Альбина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Алёна Владимировна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Дикова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Аюпова Альбина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Алёна Владимировна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Аюпова Альбина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Иванова Алёна Владимировна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Соколов Кирилл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«Д/с № 15 «Теремок»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Аюпова Альбина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Алёна Владимировна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Габдурахманов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 15 Теремок»,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Аюпова Альбина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Рушадовна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Алёна Владимировна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</w:tc>
        <w:tc>
          <w:tcPr>
            <w:tcW w:w="2552" w:type="dxa"/>
          </w:tcPr>
          <w:p w:rsidR="00927D01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270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детский сад</w:t>
            </w:r>
          </w:p>
          <w:p w:rsidR="00927D01" w:rsidRPr="000E7270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270">
              <w:rPr>
                <w:rFonts w:ascii="Times New Roman" w:hAnsi="Times New Roman" w:cs="Times New Roman"/>
                <w:b/>
                <w:sz w:val="24"/>
                <w:szCs w:val="24"/>
              </w:rPr>
              <w:t>№ 22 «Алсу»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7270">
              <w:rPr>
                <w:rFonts w:ascii="Times New Roman" w:hAnsi="Times New Roman" w:cs="Times New Roman"/>
                <w:b/>
                <w:sz w:val="24"/>
                <w:szCs w:val="24"/>
              </w:rPr>
              <w:t>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Абдуллина Л.И.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Пещеров Ярослав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– д/с № 22 «Алсу»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Гузялия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Вершинина Мария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 «ЦРР-д/с №22 «Алсу»,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Ярулловна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Исакова Софья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 «ЦРР-д/с №22 «Алсу»,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Ярулловна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 «ЦРР-д/с №22 «Алсу»,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Ярулловна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Миронова Мелисса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 «ЦРР-д/с №22 «Алсу»,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Ярулловна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Галиванов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ЦРР»д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/с 22 «Алсу»,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ЦРР»д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/с 22 «Алсу»,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Шамсуллин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ЦРР»д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/с 22 «Алсу»,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Мельниченко Полина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ЦРР»д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/с 22 «Алсу»,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2" w:type="dxa"/>
          </w:tcPr>
          <w:p w:rsidR="00927D01" w:rsidRPr="000E7270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«Д/с № 54 «Белоснежка», </w:t>
            </w:r>
            <w:proofErr w:type="spellStart"/>
            <w:r w:rsidRPr="000E7270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</w:t>
            </w:r>
            <w:proofErr w:type="spellEnd"/>
            <w:r w:rsidRPr="000E7270">
              <w:rPr>
                <w:rFonts w:ascii="Times New Roman" w:hAnsi="Times New Roman" w:cs="Times New Roman"/>
                <w:b/>
                <w:sz w:val="24"/>
                <w:szCs w:val="24"/>
              </w:rPr>
              <w:t>, РТ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Мухаметгалина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992" w:type="dxa"/>
          </w:tcPr>
          <w:p w:rsidR="00927D01" w:rsidRPr="00DB71EA" w:rsidRDefault="008A2EE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2552" w:type="dxa"/>
          </w:tcPr>
          <w:p w:rsidR="00927D01" w:rsidRPr="00C57C9F" w:rsidRDefault="003C44FF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</w:t>
            </w:r>
            <w:r w:rsidR="00927D01" w:rsidRPr="007F14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"Детский сад общеразвивающего вида № 38 "Дельфин" </w:t>
            </w:r>
            <w:proofErr w:type="spellStart"/>
            <w:r w:rsidR="00927D01" w:rsidRPr="007F14F7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Гульнара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Хамилевна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Перфилов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552" w:type="dxa"/>
          </w:tcPr>
          <w:p w:rsidR="00927D01" w:rsidRPr="00743BDA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МБДОУ «ЦРР – д/с №2 «Планета детства»,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Владиславовна</w:t>
            </w:r>
          </w:p>
        </w:tc>
        <w:tc>
          <w:tcPr>
            <w:tcW w:w="2552" w:type="dxa"/>
          </w:tcPr>
          <w:p w:rsidR="00927D01" w:rsidRPr="00743BDA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МБДОУ №53 «</w:t>
            </w:r>
            <w:proofErr w:type="spellStart"/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Светофорик</w:t>
            </w:r>
            <w:proofErr w:type="spellEnd"/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Гамбаровна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552" w:type="dxa"/>
          </w:tcPr>
          <w:p w:rsidR="00927D01" w:rsidRPr="00743BDA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ДОУ №14 «</w:t>
            </w:r>
            <w:proofErr w:type="spellStart"/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Дюймовочка</w:t>
            </w:r>
            <w:proofErr w:type="spellEnd"/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», г. Альметьевск РТ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Илиана</w:t>
            </w:r>
            <w:proofErr w:type="spellEnd"/>
          </w:p>
        </w:tc>
        <w:tc>
          <w:tcPr>
            <w:tcW w:w="2552" w:type="dxa"/>
          </w:tcPr>
          <w:p w:rsidR="00927D01" w:rsidRPr="00743BDA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BDA">
              <w:rPr>
                <w:rFonts w:ascii="Times New Roman" w:hAnsi="Times New Roman" w:cs="Times New Roman"/>
                <w:b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:rsidR="00927D01" w:rsidRPr="00DB71EA" w:rsidRDefault="00654D75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C563AD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C563AD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Комбаров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C563AD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C563AD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Кондратьев Герман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C563AD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C563AD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30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Ларионова Амалия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C563AD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C563AD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Мухаметова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Амилия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C563AD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992" w:type="dxa"/>
          </w:tcPr>
          <w:p w:rsidR="00927D01" w:rsidRPr="00C563AD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C563AD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3520">
              <w:rPr>
                <w:rFonts w:ascii="Times New Roman" w:hAnsi="Times New Roman" w:cs="Times New Roman"/>
                <w:sz w:val="24"/>
                <w:szCs w:val="24"/>
              </w:rPr>
              <w:t>Федотова Карина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520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EE352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E3520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992" w:type="dxa"/>
          </w:tcPr>
          <w:p w:rsidR="00927D01" w:rsidRPr="00EE352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EE352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927D01" w:rsidRPr="00D82930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82930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Малышев Максим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Шахудинова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Аселя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63AD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927D01" w:rsidRPr="00D82930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Зуев Артур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977" w:type="dxa"/>
          </w:tcPr>
          <w:p w:rsidR="00927D01" w:rsidRPr="00D82930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927D01" w:rsidRPr="00D82930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Кривчиков Матвей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466">
              <w:rPr>
                <w:rFonts w:ascii="Times New Roman" w:hAnsi="Times New Roman" w:cs="Times New Roman"/>
                <w:sz w:val="24"/>
                <w:szCs w:val="24"/>
              </w:rPr>
              <w:t>МДОУ №59, город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D82930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927D01" w:rsidRPr="00D82930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82930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2552" w:type="dxa"/>
          </w:tcPr>
          <w:p w:rsidR="00927D01" w:rsidRPr="00C17860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8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№56 «Крепыш» </w:t>
            </w:r>
            <w:proofErr w:type="spellStart"/>
            <w:r w:rsidRPr="00C17860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Максимова Елена Ивановна</w:t>
            </w:r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rPr>
          <w:trHeight w:val="651"/>
        </w:trPr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Закиров Карим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№56 «Крепыш»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Ханипова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4F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№56 «Крепыш»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</w:tcPr>
          <w:p w:rsidR="00927D01" w:rsidRPr="002A3CBA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Паймухина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927D01" w:rsidRPr="002A3CBA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Сагидуллин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5F5EC8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927D01" w:rsidRPr="002A3CBA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Фаттахов Ислам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5F5EC8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927D01" w:rsidRPr="002A3CBA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014990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5F5EC8" w:rsidRDefault="00014990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77" w:type="dxa"/>
          </w:tcPr>
          <w:p w:rsidR="00927D01" w:rsidRPr="00BF2678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5F5EC8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:rsidR="00927D01" w:rsidRPr="00BF2678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Изабелла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:rsidR="00927D01" w:rsidRPr="005F5EC8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:rsidR="00927D01" w:rsidRPr="00BF2678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5F5EC8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:rsidR="00927D01" w:rsidRPr="009F5CF9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Дильнара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992" w:type="dxa"/>
          </w:tcPr>
          <w:p w:rsidR="00927D01" w:rsidRDefault="00DE1DC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Default="00DE1DCF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927D01" w:rsidRPr="009F5CF9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992" w:type="dxa"/>
          </w:tcPr>
          <w:p w:rsidR="00927D01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927D01" w:rsidRPr="00273C67" w:rsidRDefault="00927D01" w:rsidP="002C3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F5EC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992" w:type="dxa"/>
          </w:tcPr>
          <w:p w:rsidR="00927D01" w:rsidRPr="005F5EC8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5F5EC8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Нафиков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Едиханов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37C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Пронько Елена Петровна</w:t>
            </w:r>
          </w:p>
        </w:tc>
        <w:tc>
          <w:tcPr>
            <w:tcW w:w="992" w:type="dxa"/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552" w:type="dxa"/>
          </w:tcPr>
          <w:p w:rsidR="00927D01" w:rsidRPr="004A4EC5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МБДОУ №2 «Теремок»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г. Азнакаево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Мухаметнаилевна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Айданова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№2 «Теремок»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Миннуровна</w:t>
            </w:r>
            <w:proofErr w:type="spellEnd"/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3C4744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Габделхаков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552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№2 «Теремок»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Нашатовна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495D9D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Тарасова Серафима</w:t>
            </w:r>
          </w:p>
        </w:tc>
        <w:tc>
          <w:tcPr>
            <w:tcW w:w="2552" w:type="dxa"/>
          </w:tcPr>
          <w:p w:rsidR="00927D01" w:rsidRPr="004A4EC5" w:rsidRDefault="00927D01" w:rsidP="002C36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№ 5 «Детский сад комбинированного вида № 5»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г.Лениногорска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Куркина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Фархатовна</w:t>
            </w:r>
            <w:proofErr w:type="spellEnd"/>
          </w:p>
        </w:tc>
        <w:tc>
          <w:tcPr>
            <w:tcW w:w="992" w:type="dxa"/>
          </w:tcPr>
          <w:p w:rsidR="00927D01" w:rsidRPr="00DB71EA" w:rsidRDefault="00495D9D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Павельева Ксения</w:t>
            </w:r>
          </w:p>
        </w:tc>
        <w:tc>
          <w:tcPr>
            <w:tcW w:w="2552" w:type="dxa"/>
          </w:tcPr>
          <w:p w:rsidR="00927D01" w:rsidRPr="00C57C9F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C9F">
              <w:rPr>
                <w:rFonts w:ascii="Times New Roman" w:hAnsi="Times New Roman" w:cs="Times New Roman"/>
                <w:sz w:val="24"/>
                <w:szCs w:val="24"/>
              </w:rPr>
              <w:t>МБДОУ №5, г. Лениногорск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Павельева Нина Владимировна</w:t>
            </w:r>
          </w:p>
        </w:tc>
        <w:tc>
          <w:tcPr>
            <w:tcW w:w="992" w:type="dxa"/>
          </w:tcPr>
          <w:p w:rsidR="00927D01" w:rsidRPr="00DB71EA" w:rsidRDefault="00495D9D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DB71EA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7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AFC">
              <w:rPr>
                <w:rFonts w:ascii="Times New Roman" w:hAnsi="Times New Roman" w:cs="Times New Roman"/>
                <w:sz w:val="24"/>
                <w:szCs w:val="24"/>
              </w:rPr>
              <w:t>Рябов Игорь</w:t>
            </w:r>
          </w:p>
        </w:tc>
        <w:tc>
          <w:tcPr>
            <w:tcW w:w="2552" w:type="dxa"/>
          </w:tcPr>
          <w:p w:rsidR="00927D01" w:rsidRPr="001F1AFC" w:rsidRDefault="00927D01" w:rsidP="001F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AFC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№5» </w:t>
            </w:r>
          </w:p>
          <w:p w:rsidR="00927D01" w:rsidRPr="001F1AFC" w:rsidRDefault="00927D01" w:rsidP="001F1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AFC">
              <w:rPr>
                <w:rFonts w:ascii="Times New Roman" w:hAnsi="Times New Roman" w:cs="Times New Roman"/>
                <w:sz w:val="24"/>
                <w:szCs w:val="24"/>
              </w:rPr>
              <w:t>г. Лениногорск</w:t>
            </w:r>
          </w:p>
        </w:tc>
        <w:tc>
          <w:tcPr>
            <w:tcW w:w="2551" w:type="dxa"/>
          </w:tcPr>
          <w:p w:rsidR="00927D01" w:rsidRPr="00DB71EA" w:rsidRDefault="00927D01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1AFC">
              <w:rPr>
                <w:rFonts w:ascii="Times New Roman" w:hAnsi="Times New Roman" w:cs="Times New Roman"/>
                <w:sz w:val="24"/>
                <w:szCs w:val="24"/>
              </w:rPr>
              <w:t>Музипова</w:t>
            </w:r>
            <w:proofErr w:type="spellEnd"/>
            <w:r w:rsidRPr="001F1AF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1F1AFC">
              <w:rPr>
                <w:rFonts w:ascii="Times New Roman" w:hAnsi="Times New Roman" w:cs="Times New Roman"/>
                <w:sz w:val="24"/>
                <w:szCs w:val="24"/>
              </w:rPr>
              <w:t>Ривкатовна</w:t>
            </w:r>
            <w:proofErr w:type="spellEnd"/>
          </w:p>
        </w:tc>
        <w:tc>
          <w:tcPr>
            <w:tcW w:w="992" w:type="dxa"/>
          </w:tcPr>
          <w:p w:rsidR="00927D01" w:rsidRPr="001F1AFC" w:rsidRDefault="00495D9D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927D01" w:rsidRPr="001F1AFC" w:rsidRDefault="00A21ACC" w:rsidP="002C3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D01" w:rsidRPr="00DB71EA" w:rsidTr="00727E07">
        <w:tc>
          <w:tcPr>
            <w:tcW w:w="709" w:type="dxa"/>
          </w:tcPr>
          <w:p w:rsidR="00927D01" w:rsidRPr="00DB71EA" w:rsidRDefault="00927D01" w:rsidP="0041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77" w:type="dxa"/>
          </w:tcPr>
          <w:p w:rsidR="00927D01" w:rsidRPr="00DB71EA" w:rsidRDefault="00927D01" w:rsidP="0041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2552" w:type="dxa"/>
          </w:tcPr>
          <w:p w:rsidR="00927D01" w:rsidRPr="004A4EC5" w:rsidRDefault="00927D01" w:rsidP="00414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«Колокольчик» с. Старое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Суркино</w:t>
            </w:r>
            <w:proofErr w:type="spellEnd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района,</w:t>
            </w:r>
          </w:p>
          <w:p w:rsidR="00927D01" w:rsidRPr="004A4EC5" w:rsidRDefault="00927D01" w:rsidP="00414B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 Старое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Суркино</w:t>
            </w:r>
            <w:proofErr w:type="spellEnd"/>
          </w:p>
        </w:tc>
        <w:tc>
          <w:tcPr>
            <w:tcW w:w="2551" w:type="dxa"/>
          </w:tcPr>
          <w:p w:rsidR="00927D01" w:rsidRPr="00DB71EA" w:rsidRDefault="00927D01" w:rsidP="0041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992" w:type="dxa"/>
          </w:tcPr>
          <w:p w:rsidR="00927D01" w:rsidRPr="00DB71EA" w:rsidRDefault="00495D9D" w:rsidP="0041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27D01" w:rsidRPr="00DB71EA" w:rsidRDefault="00A21ACC" w:rsidP="00414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Воронцова  Алиса</w:t>
            </w:r>
          </w:p>
        </w:tc>
        <w:tc>
          <w:tcPr>
            <w:tcW w:w="2552" w:type="dxa"/>
          </w:tcPr>
          <w:p w:rsidR="00C33A32" w:rsidRPr="004A4EC5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Бугульминского</w:t>
            </w:r>
            <w:proofErr w:type="spellEnd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Вакатова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Федченко Ксения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Буслаева Мария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Лимонов Тимур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Петрова Виктория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 «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г.Бугульма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Козина Кристина Александровна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Иванова Надежда Степановна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Ахмедзянова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Амиля</w:t>
            </w:r>
            <w:proofErr w:type="spellEnd"/>
          </w:p>
        </w:tc>
        <w:tc>
          <w:tcPr>
            <w:tcW w:w="2552" w:type="dxa"/>
          </w:tcPr>
          <w:p w:rsidR="00C33A32" w:rsidRPr="004A4EC5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«Д\с  №134» Кировского района города Казани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Файзиаздановна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552" w:type="dxa"/>
          </w:tcPr>
          <w:p w:rsidR="00C33A32" w:rsidRPr="00272563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«Детский сад №402», </w:t>
            </w:r>
            <w:proofErr w:type="spellStart"/>
            <w:r w:rsidRPr="00272563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№402»,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№402»,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Марьям Альбертовна</w:t>
            </w:r>
          </w:p>
        </w:tc>
        <w:tc>
          <w:tcPr>
            <w:tcW w:w="2552" w:type="dxa"/>
          </w:tcPr>
          <w:p w:rsidR="00C33A32" w:rsidRPr="004A4EC5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МБДОУ «Детский сад №158»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A4EC5">
              <w:rPr>
                <w:rFonts w:ascii="Times New Roman" w:hAnsi="Times New Roman" w:cs="Times New Roman"/>
                <w:b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Курбангалиевна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Хусаинова Амина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№158»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Гафиятуллова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Салихова Зарина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«ЦРР-детский сад №383» </w:t>
            </w:r>
          </w:p>
          <w:p w:rsidR="00C33A32" w:rsidRPr="00713A25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г. Казань 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Кривоногова Вера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Пахалюк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Дмитриева Ирина Даниловна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Дмитриева Ирина Даниловна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Кожакина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Мауленова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Полатовна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Перепеченов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Мауленова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Полатовна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Мауленова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Полатовна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Чайкин Ярослав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Мальсагова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Басыров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Баканина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Эллада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Валеев Амир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Лопатина Мария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Мартьянов Константин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Айгын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Сердар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Смирнов Даниил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Романова Ева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Дуболазов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Чернышев Илья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Скарликов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Каримов Ильяс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Муксинов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Ахметжанова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Мауленова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Полатовна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Кожакина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</w:tc>
        <w:tc>
          <w:tcPr>
            <w:tcW w:w="2552" w:type="dxa"/>
          </w:tcPr>
          <w:p w:rsidR="00C33A32" w:rsidRPr="00206345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>МАДОУ «ЦРР-детский сад №383»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345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Хабибуллина Яна Альфредовна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Шаймазов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552" w:type="dxa"/>
          </w:tcPr>
          <w:p w:rsidR="00C33A32" w:rsidRPr="00ED4D96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МБДОУ «Детский сад №40 «Колосок», </w:t>
            </w:r>
            <w:proofErr w:type="spellStart"/>
            <w:r w:rsidRPr="00ED4D96">
              <w:rPr>
                <w:rFonts w:ascii="Times New Roman" w:hAnsi="Times New Roman" w:cs="Times New Roman"/>
                <w:b/>
                <w:sz w:val="24"/>
                <w:szCs w:val="24"/>
              </w:rPr>
              <w:t>г.Набережные</w:t>
            </w:r>
            <w:proofErr w:type="spellEnd"/>
            <w:r w:rsidRPr="00ED4D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Челны.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272563">
              <w:rPr>
                <w:rFonts w:ascii="Times New Roman" w:hAnsi="Times New Roman" w:cs="Times New Roman"/>
                <w:b/>
                <w:sz w:val="24"/>
                <w:szCs w:val="24"/>
              </w:rPr>
              <w:t>купере</w:t>
            </w:r>
            <w:proofErr w:type="spellEnd"/>
            <w:r w:rsidRPr="00272563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</w:p>
          <w:p w:rsidR="00C33A32" w:rsidRPr="00272563" w:rsidRDefault="00C33A32" w:rsidP="00C33A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Мухаматнуровна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552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Мухаматнуровна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Асылова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Мухаматнуровна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Насипов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Миргазямовна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Малов Илья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Гайнаншина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Гайнаншина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Шарубина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Гайнаншина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Казаков Владислав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Суфиев Эмиль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Васильев Глеб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Гасимов Карим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3A32" w:rsidRPr="00DB71EA" w:rsidTr="00727E07">
        <w:tc>
          <w:tcPr>
            <w:tcW w:w="709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977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Андреев Данил</w:t>
            </w:r>
          </w:p>
        </w:tc>
        <w:tc>
          <w:tcPr>
            <w:tcW w:w="255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4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№107 «Салават </w:t>
            </w:r>
            <w:proofErr w:type="spellStart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575F64">
              <w:rPr>
                <w:rFonts w:ascii="Times New Roman" w:hAnsi="Times New Roman" w:cs="Times New Roman"/>
                <w:sz w:val="24"/>
                <w:szCs w:val="24"/>
              </w:rPr>
              <w:t>», г. Набережные Челны</w:t>
            </w:r>
          </w:p>
        </w:tc>
        <w:tc>
          <w:tcPr>
            <w:tcW w:w="2551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Вадимовна</w:t>
            </w:r>
          </w:p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  <w:proofErr w:type="spellEnd"/>
            <w:r w:rsidRPr="00DB71E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Ильинична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C33A32" w:rsidRPr="00DB71EA" w:rsidRDefault="00C33A32" w:rsidP="00C3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14E3" w:rsidRPr="00DB71EA" w:rsidRDefault="00C214E3">
      <w:pPr>
        <w:rPr>
          <w:rFonts w:ascii="Times New Roman" w:hAnsi="Times New Roman" w:cs="Times New Roman"/>
          <w:sz w:val="24"/>
          <w:szCs w:val="24"/>
        </w:rPr>
      </w:pPr>
    </w:p>
    <w:sectPr w:rsidR="00C214E3" w:rsidRPr="00DB71EA" w:rsidSect="00C214E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1B"/>
    <w:rsid w:val="0000568E"/>
    <w:rsid w:val="00012DD6"/>
    <w:rsid w:val="00014990"/>
    <w:rsid w:val="00021AF1"/>
    <w:rsid w:val="00041F1B"/>
    <w:rsid w:val="000B1831"/>
    <w:rsid w:val="000E7270"/>
    <w:rsid w:val="000F6002"/>
    <w:rsid w:val="000F7E78"/>
    <w:rsid w:val="001F1AFC"/>
    <w:rsid w:val="00206345"/>
    <w:rsid w:val="00220A22"/>
    <w:rsid w:val="00230DBE"/>
    <w:rsid w:val="00272563"/>
    <w:rsid w:val="002919B6"/>
    <w:rsid w:val="002B108C"/>
    <w:rsid w:val="002B6FBE"/>
    <w:rsid w:val="002C3615"/>
    <w:rsid w:val="003304B9"/>
    <w:rsid w:val="00396318"/>
    <w:rsid w:val="003A089F"/>
    <w:rsid w:val="003A5FF9"/>
    <w:rsid w:val="003C44FF"/>
    <w:rsid w:val="003C4744"/>
    <w:rsid w:val="00414BBE"/>
    <w:rsid w:val="00426471"/>
    <w:rsid w:val="00465B9E"/>
    <w:rsid w:val="00495D9D"/>
    <w:rsid w:val="004A4EC5"/>
    <w:rsid w:val="004A6EDB"/>
    <w:rsid w:val="004B6378"/>
    <w:rsid w:val="004C5D20"/>
    <w:rsid w:val="004E1AB8"/>
    <w:rsid w:val="00506609"/>
    <w:rsid w:val="00526FED"/>
    <w:rsid w:val="00544790"/>
    <w:rsid w:val="00566B5A"/>
    <w:rsid w:val="00575F64"/>
    <w:rsid w:val="00584204"/>
    <w:rsid w:val="005A418C"/>
    <w:rsid w:val="005C4EF9"/>
    <w:rsid w:val="005D0527"/>
    <w:rsid w:val="005E04DB"/>
    <w:rsid w:val="005F5EC8"/>
    <w:rsid w:val="00636083"/>
    <w:rsid w:val="00654D75"/>
    <w:rsid w:val="00681CD3"/>
    <w:rsid w:val="006964AC"/>
    <w:rsid w:val="006F0D6B"/>
    <w:rsid w:val="00713A25"/>
    <w:rsid w:val="00727E07"/>
    <w:rsid w:val="00743BDA"/>
    <w:rsid w:val="0075085D"/>
    <w:rsid w:val="0076037C"/>
    <w:rsid w:val="007F14F7"/>
    <w:rsid w:val="008555D5"/>
    <w:rsid w:val="008A2EE1"/>
    <w:rsid w:val="008F5FC8"/>
    <w:rsid w:val="00901794"/>
    <w:rsid w:val="00927D01"/>
    <w:rsid w:val="00953AE1"/>
    <w:rsid w:val="00963E36"/>
    <w:rsid w:val="009C5C92"/>
    <w:rsid w:val="009D6B56"/>
    <w:rsid w:val="00A21ACC"/>
    <w:rsid w:val="00A31A1A"/>
    <w:rsid w:val="00A611DE"/>
    <w:rsid w:val="00A80E0A"/>
    <w:rsid w:val="00AC003E"/>
    <w:rsid w:val="00B15208"/>
    <w:rsid w:val="00BC4CD6"/>
    <w:rsid w:val="00BC74F9"/>
    <w:rsid w:val="00BE527C"/>
    <w:rsid w:val="00C0784E"/>
    <w:rsid w:val="00C17860"/>
    <w:rsid w:val="00C214E3"/>
    <w:rsid w:val="00C25466"/>
    <w:rsid w:val="00C33A32"/>
    <w:rsid w:val="00C35435"/>
    <w:rsid w:val="00C460E5"/>
    <w:rsid w:val="00C4714F"/>
    <w:rsid w:val="00C563AD"/>
    <w:rsid w:val="00C57C9F"/>
    <w:rsid w:val="00CD5A92"/>
    <w:rsid w:val="00D31C3D"/>
    <w:rsid w:val="00D557DD"/>
    <w:rsid w:val="00D7166A"/>
    <w:rsid w:val="00D82930"/>
    <w:rsid w:val="00D839D7"/>
    <w:rsid w:val="00DA1D79"/>
    <w:rsid w:val="00DB595D"/>
    <w:rsid w:val="00DB71EA"/>
    <w:rsid w:val="00DE013A"/>
    <w:rsid w:val="00DE1DCF"/>
    <w:rsid w:val="00DF3D00"/>
    <w:rsid w:val="00E210EA"/>
    <w:rsid w:val="00E2293A"/>
    <w:rsid w:val="00E57A67"/>
    <w:rsid w:val="00E76C68"/>
    <w:rsid w:val="00E94DEC"/>
    <w:rsid w:val="00ED4D96"/>
    <w:rsid w:val="00EE3520"/>
    <w:rsid w:val="00F12066"/>
    <w:rsid w:val="00F6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19E3"/>
  <w15:chartTrackingRefBased/>
  <w15:docId w15:val="{060DC7A9-3A5C-4BED-8F38-DCC3B099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2022-04-19T06:31:00Z</dcterms:created>
  <dcterms:modified xsi:type="dcterms:W3CDTF">2023-10-19T11:25:00Z</dcterms:modified>
</cp:coreProperties>
</file>